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A97F" w14:textId="52EE38D7" w:rsidR="00AF155D" w:rsidRDefault="00AF155D" w:rsidP="003E216E">
      <w:pPr>
        <w:jc w:val="center"/>
        <w:rPr>
          <w:b/>
          <w:sz w:val="32"/>
          <w:szCs w:val="32"/>
        </w:rPr>
      </w:pPr>
      <w:r w:rsidRPr="003E216E">
        <w:rPr>
          <w:b/>
          <w:sz w:val="32"/>
          <w:szCs w:val="32"/>
        </w:rPr>
        <w:t>POLLING LOCATIONS</w:t>
      </w:r>
    </w:p>
    <w:p w14:paraId="7BA7118C" w14:textId="77777777" w:rsidR="00AF155D" w:rsidRDefault="00AF155D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</w:t>
      </w:r>
    </w:p>
    <w:p w14:paraId="535932B3" w14:textId="69B3330C" w:rsidR="00AF155D" w:rsidRDefault="003459C4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</w:t>
      </w:r>
      <w:r w:rsidR="00AF40E0">
        <w:rPr>
          <w:b/>
          <w:sz w:val="32"/>
          <w:szCs w:val="32"/>
        </w:rPr>
        <w:t>2nd</w:t>
      </w:r>
      <w:r>
        <w:rPr>
          <w:b/>
          <w:sz w:val="32"/>
          <w:szCs w:val="32"/>
        </w:rPr>
        <w:t xml:space="preserve">, </w:t>
      </w:r>
      <w:r w:rsidR="00AF40E0">
        <w:rPr>
          <w:b/>
          <w:sz w:val="32"/>
          <w:szCs w:val="32"/>
        </w:rPr>
        <w:t xml:space="preserve">2026, </w:t>
      </w:r>
      <w:r>
        <w:rPr>
          <w:b/>
          <w:sz w:val="32"/>
          <w:szCs w:val="32"/>
        </w:rPr>
        <w:t>CITIES, SCHOOLS AND</w:t>
      </w:r>
    </w:p>
    <w:p w14:paraId="2FC6EC29" w14:textId="52575DAC" w:rsidR="003459C4" w:rsidRPr="003E216E" w:rsidRDefault="003459C4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LOCAL SUBDIVISIONS</w:t>
      </w:r>
    </w:p>
    <w:p w14:paraId="1FFAED33" w14:textId="77777777" w:rsidR="00AF155D" w:rsidRPr="000514D0" w:rsidRDefault="00AF155D">
      <w:pPr>
        <w:rPr>
          <w:b/>
          <w:sz w:val="24"/>
          <w:szCs w:val="24"/>
        </w:rPr>
      </w:pPr>
      <w:r w:rsidRPr="000514D0">
        <w:rPr>
          <w:b/>
          <w:sz w:val="24"/>
          <w:szCs w:val="24"/>
        </w:rPr>
        <w:t>Precinct:</w:t>
      </w:r>
    </w:p>
    <w:p w14:paraId="58156297" w14:textId="1A411F7B" w:rsidR="00AF155D" w:rsidRDefault="00AF155D" w:rsidP="00AC0CD3">
      <w:pPr>
        <w:rPr>
          <w:sz w:val="24"/>
          <w:szCs w:val="24"/>
        </w:rPr>
      </w:pPr>
    </w:p>
    <w:p w14:paraId="4774251B" w14:textId="77777777" w:rsidR="00AF155D" w:rsidRDefault="00AF155D">
      <w:pPr>
        <w:rPr>
          <w:sz w:val="24"/>
          <w:szCs w:val="24"/>
        </w:rPr>
      </w:pPr>
    </w:p>
    <w:p w14:paraId="5525D7DB" w14:textId="3D944398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202, 204    Brown County Elections Office, 613 N Fisk St., Suite 200, Brownwood, TX 76801</w:t>
      </w:r>
    </w:p>
    <w:p w14:paraId="09A42D35" w14:textId="77777777" w:rsidR="00AC0CD3" w:rsidRDefault="00AC0CD3">
      <w:pPr>
        <w:rPr>
          <w:sz w:val="24"/>
          <w:szCs w:val="24"/>
        </w:rPr>
      </w:pPr>
    </w:p>
    <w:p w14:paraId="5BE74331" w14:textId="77777777" w:rsidR="00AC0CD3" w:rsidRDefault="00AC0CD3">
      <w:pPr>
        <w:rPr>
          <w:sz w:val="24"/>
          <w:szCs w:val="24"/>
        </w:rPr>
      </w:pPr>
    </w:p>
    <w:p w14:paraId="539AC3F0" w14:textId="77777777" w:rsidR="00AC0CD3" w:rsidRDefault="00AC0CD3">
      <w:pPr>
        <w:rPr>
          <w:sz w:val="24"/>
          <w:szCs w:val="24"/>
        </w:rPr>
      </w:pPr>
    </w:p>
    <w:p w14:paraId="27D6C5CD" w14:textId="1209D54A" w:rsidR="00AF155D" w:rsidRPr="000213F1" w:rsidRDefault="00AF155D">
      <w:pPr>
        <w:rPr>
          <w:sz w:val="24"/>
          <w:szCs w:val="24"/>
        </w:rPr>
      </w:pPr>
      <w:r>
        <w:rPr>
          <w:sz w:val="24"/>
          <w:szCs w:val="24"/>
        </w:rPr>
        <w:t>306</w:t>
      </w:r>
      <w:r>
        <w:rPr>
          <w:sz w:val="24"/>
          <w:szCs w:val="24"/>
        </w:rPr>
        <w:tab/>
      </w:r>
      <w:r w:rsidR="000553F8">
        <w:rPr>
          <w:sz w:val="24"/>
          <w:szCs w:val="24"/>
        </w:rPr>
        <w:t>First Baptist Church</w:t>
      </w:r>
      <w:r>
        <w:rPr>
          <w:sz w:val="24"/>
          <w:szCs w:val="24"/>
        </w:rPr>
        <w:t>,</w:t>
      </w:r>
      <w:r w:rsidRPr="00406C95">
        <w:t xml:space="preserve"> </w:t>
      </w:r>
      <w:r w:rsidR="003A31E7">
        <w:rPr>
          <w:sz w:val="24"/>
          <w:szCs w:val="24"/>
        </w:rPr>
        <w:t>1</w:t>
      </w:r>
      <w:r w:rsidR="000553F8">
        <w:rPr>
          <w:sz w:val="24"/>
          <w:szCs w:val="24"/>
        </w:rPr>
        <w:t>03</w:t>
      </w:r>
      <w:r w:rsidR="003A31E7">
        <w:rPr>
          <w:sz w:val="24"/>
          <w:szCs w:val="24"/>
        </w:rPr>
        <w:t xml:space="preserve"> Garmon Dr. (Highway 84), Early, TX 76802</w:t>
      </w:r>
    </w:p>
    <w:p w14:paraId="756F09C2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34CDC12" w14:textId="2B8E128C" w:rsidR="00AF155D" w:rsidRDefault="00AF155D">
      <w:pPr>
        <w:rPr>
          <w:sz w:val="24"/>
          <w:szCs w:val="24"/>
        </w:rPr>
      </w:pPr>
    </w:p>
    <w:p w14:paraId="16A39740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316, 318    Northridge Baptist Church, 4875 Hwy. 183 N., Early, TX 76802</w:t>
      </w:r>
    </w:p>
    <w:p w14:paraId="1FBF9568" w14:textId="77777777" w:rsidR="00AC0CD3" w:rsidRDefault="00AC0CD3">
      <w:pPr>
        <w:rPr>
          <w:sz w:val="24"/>
          <w:szCs w:val="24"/>
        </w:rPr>
      </w:pPr>
    </w:p>
    <w:p w14:paraId="30C2B619" w14:textId="77777777" w:rsidR="00AC0CD3" w:rsidRDefault="00AC0CD3">
      <w:pPr>
        <w:rPr>
          <w:sz w:val="24"/>
          <w:szCs w:val="24"/>
        </w:rPr>
      </w:pPr>
    </w:p>
    <w:p w14:paraId="7ABF18FC" w14:textId="6FCE5DE5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410</w:t>
      </w:r>
      <w:r>
        <w:rPr>
          <w:sz w:val="24"/>
          <w:szCs w:val="24"/>
        </w:rPr>
        <w:tab/>
        <w:t>Bangs Community Center, 406 Spencer, Bangs, TX 76823</w:t>
      </w:r>
    </w:p>
    <w:p w14:paraId="569B5042" w14:textId="0C8677B3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1F62D95B" w14:textId="77777777" w:rsidR="00AF155D" w:rsidRDefault="00AF155D">
      <w:pPr>
        <w:rPr>
          <w:sz w:val="24"/>
          <w:szCs w:val="24"/>
        </w:rPr>
      </w:pPr>
    </w:p>
    <w:p w14:paraId="2E3948AF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417</w:t>
      </w:r>
      <w:r>
        <w:rPr>
          <w:sz w:val="24"/>
          <w:szCs w:val="24"/>
        </w:rPr>
        <w:tab/>
        <w:t xml:space="preserve">Rocky </w:t>
      </w:r>
      <w:smartTag w:uri="urn:schemas-microsoft-com:office:smarttags" w:element="PlaceType">
        <w:r>
          <w:rPr>
            <w:sz w:val="24"/>
            <w:szCs w:val="24"/>
          </w:rPr>
          <w:t>Creek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Baptist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Church</w:t>
        </w:r>
      </w:smartTag>
      <w:r>
        <w:rPr>
          <w:sz w:val="24"/>
          <w:szCs w:val="24"/>
        </w:rPr>
        <w:t xml:space="preserve">, 4301 CR 557 &amp; HWY 279, </w:t>
      </w:r>
      <w:smartTag w:uri="urn:schemas-microsoft-com:office:smarttags" w:element="place">
        <w:r>
          <w:rPr>
            <w:sz w:val="24"/>
            <w:szCs w:val="24"/>
          </w:rPr>
          <w:t>Brownwood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ostalCode">
        <w:r>
          <w:rPr>
            <w:sz w:val="24"/>
            <w:szCs w:val="24"/>
          </w:rPr>
          <w:t>TX</w:t>
        </w:r>
      </w:smartTag>
      <w:r>
        <w:rPr>
          <w:sz w:val="24"/>
          <w:szCs w:val="24"/>
        </w:rPr>
        <w:t xml:space="preserve"> 76801</w:t>
      </w:r>
    </w:p>
    <w:p w14:paraId="384BA153" w14:textId="77777777" w:rsidR="00AC0CD3" w:rsidRDefault="00AC0CD3">
      <w:pPr>
        <w:rPr>
          <w:sz w:val="24"/>
          <w:szCs w:val="24"/>
        </w:rPr>
      </w:pPr>
    </w:p>
    <w:p w14:paraId="59C4EEFB" w14:textId="77777777" w:rsidR="00AC0CD3" w:rsidRDefault="00AC0CD3">
      <w:pPr>
        <w:rPr>
          <w:sz w:val="24"/>
          <w:szCs w:val="24"/>
        </w:rPr>
      </w:pPr>
    </w:p>
    <w:p w14:paraId="66A62622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82EFC27" w14:textId="77777777" w:rsidR="00AF155D" w:rsidRPr="003E216E" w:rsidRDefault="00AF155D">
      <w:pPr>
        <w:rPr>
          <w:b/>
          <w:sz w:val="24"/>
          <w:szCs w:val="24"/>
        </w:rPr>
      </w:pPr>
      <w:r w:rsidRPr="003E216E">
        <w:rPr>
          <w:b/>
          <w:sz w:val="24"/>
          <w:szCs w:val="24"/>
        </w:rPr>
        <w:t>EARLY VOTING LOCATION</w:t>
      </w:r>
    </w:p>
    <w:p w14:paraId="7D8C3B15" w14:textId="77777777" w:rsidR="00AF155D" w:rsidRPr="003E216E" w:rsidRDefault="00AF155D">
      <w:pPr>
        <w:rPr>
          <w:b/>
          <w:sz w:val="24"/>
          <w:szCs w:val="24"/>
        </w:rPr>
      </w:pPr>
      <w:r>
        <w:rPr>
          <w:b/>
          <w:sz w:val="24"/>
          <w:szCs w:val="24"/>
        </w:rPr>
        <w:t>613 N. FISK ST., SUITE 200</w:t>
      </w:r>
    </w:p>
    <w:p w14:paraId="07C38972" w14:textId="77777777" w:rsidR="00AF155D" w:rsidRPr="003E216E" w:rsidRDefault="00AF155D">
      <w:pPr>
        <w:rPr>
          <w:b/>
          <w:sz w:val="24"/>
          <w:szCs w:val="24"/>
        </w:rPr>
      </w:pPr>
      <w:r w:rsidRPr="003E216E">
        <w:rPr>
          <w:b/>
          <w:sz w:val="24"/>
          <w:szCs w:val="24"/>
        </w:rPr>
        <w:t>BROWNWOOD, TX 76801</w:t>
      </w:r>
    </w:p>
    <w:p w14:paraId="737C94C8" w14:textId="77777777" w:rsidR="00AF155D" w:rsidRDefault="00AF155D">
      <w:pPr>
        <w:rPr>
          <w:sz w:val="24"/>
          <w:szCs w:val="24"/>
        </w:rPr>
      </w:pPr>
    </w:p>
    <w:p w14:paraId="0D64A99B" w14:textId="77777777" w:rsidR="00AF155D" w:rsidRDefault="00AF155D">
      <w:pPr>
        <w:rPr>
          <w:sz w:val="28"/>
          <w:szCs w:val="28"/>
        </w:rPr>
      </w:pPr>
      <w:r>
        <w:rPr>
          <w:sz w:val="28"/>
          <w:szCs w:val="28"/>
        </w:rPr>
        <w:t>Elections Administrators Office 325-646-4333</w:t>
      </w:r>
    </w:p>
    <w:p w14:paraId="7FFC9C19" w14:textId="77777777" w:rsidR="006A0024" w:rsidRDefault="006A0024">
      <w:pPr>
        <w:rPr>
          <w:sz w:val="28"/>
          <w:szCs w:val="28"/>
        </w:rPr>
      </w:pPr>
    </w:p>
    <w:p w14:paraId="7336E5D5" w14:textId="5256518D" w:rsidR="00AF40E0" w:rsidRDefault="00AF155D">
      <w:pPr>
        <w:rPr>
          <w:sz w:val="28"/>
          <w:szCs w:val="28"/>
        </w:rPr>
      </w:pPr>
      <w:r>
        <w:rPr>
          <w:sz w:val="28"/>
          <w:szCs w:val="28"/>
        </w:rPr>
        <w:t xml:space="preserve">Early Voting – </w:t>
      </w:r>
      <w:r w:rsidR="003459C4">
        <w:rPr>
          <w:sz w:val="28"/>
          <w:szCs w:val="28"/>
        </w:rPr>
        <w:t>APRIL 2</w:t>
      </w:r>
      <w:r w:rsidR="00AF40E0">
        <w:rPr>
          <w:sz w:val="28"/>
          <w:szCs w:val="28"/>
        </w:rPr>
        <w:t>0th</w:t>
      </w:r>
      <w:r w:rsidR="003459C4">
        <w:rPr>
          <w:sz w:val="28"/>
          <w:szCs w:val="28"/>
        </w:rPr>
        <w:t>-APRIL 2</w:t>
      </w:r>
      <w:r w:rsidR="00AF40E0">
        <w:rPr>
          <w:sz w:val="28"/>
          <w:szCs w:val="28"/>
        </w:rPr>
        <w:t>4</w:t>
      </w:r>
      <w:r w:rsidR="003459C4" w:rsidRPr="003459C4">
        <w:rPr>
          <w:sz w:val="28"/>
          <w:szCs w:val="28"/>
          <w:vertAlign w:val="superscript"/>
        </w:rPr>
        <w:t>TH</w:t>
      </w:r>
      <w:r w:rsidR="003459C4">
        <w:rPr>
          <w:sz w:val="28"/>
          <w:szCs w:val="28"/>
        </w:rPr>
        <w:t>, 202</w:t>
      </w:r>
      <w:r w:rsidR="00AF40E0">
        <w:rPr>
          <w:sz w:val="28"/>
          <w:szCs w:val="28"/>
        </w:rPr>
        <w:t>6</w:t>
      </w:r>
      <w:r w:rsidR="00AF40E0">
        <w:rPr>
          <w:sz w:val="28"/>
          <w:szCs w:val="28"/>
        </w:rPr>
        <w:tab/>
      </w:r>
      <w:r w:rsidR="00AF40E0">
        <w:rPr>
          <w:sz w:val="28"/>
          <w:szCs w:val="28"/>
        </w:rPr>
        <w:tab/>
      </w:r>
      <w:proofErr w:type="gramStart"/>
      <w:r w:rsidR="00AF40E0">
        <w:rPr>
          <w:sz w:val="28"/>
          <w:szCs w:val="28"/>
        </w:rPr>
        <w:tab/>
        <w:t xml:space="preserve">  8</w:t>
      </w:r>
      <w:proofErr w:type="gramEnd"/>
      <w:r w:rsidR="00AF40E0">
        <w:rPr>
          <w:sz w:val="28"/>
          <w:szCs w:val="28"/>
        </w:rPr>
        <w:t>:00AM- 5:00PM</w:t>
      </w:r>
    </w:p>
    <w:p w14:paraId="7DB654F5" w14:textId="77777777" w:rsidR="00AF40E0" w:rsidRDefault="00AF40E0">
      <w:pPr>
        <w:rPr>
          <w:sz w:val="28"/>
          <w:szCs w:val="28"/>
        </w:rPr>
      </w:pPr>
    </w:p>
    <w:p w14:paraId="5B433D83" w14:textId="77777777" w:rsidR="00AF40E0" w:rsidRDefault="00AF40E0" w:rsidP="00AF40E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CLOSED ON APRIL21ST, HOLIDAY</w:t>
      </w:r>
    </w:p>
    <w:p w14:paraId="38D4B373" w14:textId="56E6471E" w:rsidR="00AF155D" w:rsidRDefault="00AF40E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259A0">
        <w:rPr>
          <w:sz w:val="28"/>
          <w:szCs w:val="28"/>
        </w:rPr>
        <w:tab/>
      </w:r>
      <w:r w:rsidR="00AF155D">
        <w:rPr>
          <w:sz w:val="28"/>
          <w:szCs w:val="28"/>
        </w:rPr>
        <w:tab/>
      </w:r>
      <w:r w:rsidR="00AF155D">
        <w:rPr>
          <w:sz w:val="28"/>
          <w:szCs w:val="28"/>
        </w:rPr>
        <w:tab/>
        <w:t xml:space="preserve">  </w:t>
      </w:r>
    </w:p>
    <w:p w14:paraId="02FED0EA" w14:textId="46D55062" w:rsidR="00897230" w:rsidRDefault="006A0024" w:rsidP="002D1DA5">
      <w:pPr>
        <w:rPr>
          <w:sz w:val="28"/>
          <w:szCs w:val="28"/>
        </w:rPr>
      </w:pPr>
      <w:r>
        <w:rPr>
          <w:sz w:val="28"/>
          <w:szCs w:val="28"/>
        </w:rPr>
        <w:t xml:space="preserve">Early Voting </w:t>
      </w:r>
      <w:r w:rsidR="005259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459C4">
        <w:rPr>
          <w:sz w:val="28"/>
          <w:szCs w:val="28"/>
        </w:rPr>
        <w:t>April 2</w:t>
      </w:r>
      <w:r w:rsidR="00AF40E0">
        <w:rPr>
          <w:sz w:val="28"/>
          <w:szCs w:val="28"/>
        </w:rPr>
        <w:t>7</w:t>
      </w:r>
      <w:r w:rsidR="003459C4" w:rsidRPr="003459C4">
        <w:rPr>
          <w:sz w:val="28"/>
          <w:szCs w:val="28"/>
          <w:vertAlign w:val="superscript"/>
        </w:rPr>
        <w:t>th</w:t>
      </w:r>
      <w:r w:rsidR="003459C4">
        <w:rPr>
          <w:sz w:val="28"/>
          <w:szCs w:val="28"/>
        </w:rPr>
        <w:t xml:space="preserve"> &amp; April 2</w:t>
      </w:r>
      <w:r w:rsidR="00AF40E0">
        <w:rPr>
          <w:sz w:val="28"/>
          <w:szCs w:val="28"/>
        </w:rPr>
        <w:t>8</w:t>
      </w:r>
      <w:r w:rsidR="003459C4">
        <w:rPr>
          <w:sz w:val="28"/>
          <w:szCs w:val="28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40E0">
        <w:rPr>
          <w:sz w:val="28"/>
          <w:szCs w:val="28"/>
        </w:rPr>
        <w:tab/>
        <w:t xml:space="preserve">   7:00</w:t>
      </w:r>
      <w:r w:rsidR="003459C4">
        <w:rPr>
          <w:sz w:val="28"/>
          <w:szCs w:val="28"/>
        </w:rPr>
        <w:t>AM</w:t>
      </w:r>
      <w:r>
        <w:rPr>
          <w:sz w:val="28"/>
          <w:szCs w:val="28"/>
        </w:rPr>
        <w:t xml:space="preserve"> – </w:t>
      </w:r>
      <w:r w:rsidR="004A3287">
        <w:rPr>
          <w:sz w:val="28"/>
          <w:szCs w:val="28"/>
        </w:rPr>
        <w:t>7</w:t>
      </w:r>
      <w:r>
        <w:rPr>
          <w:sz w:val="28"/>
          <w:szCs w:val="28"/>
        </w:rPr>
        <w:t>:00</w:t>
      </w:r>
      <w:r w:rsidR="003459C4">
        <w:rPr>
          <w:sz w:val="28"/>
          <w:szCs w:val="28"/>
        </w:rPr>
        <w:t>PM</w:t>
      </w:r>
    </w:p>
    <w:p w14:paraId="101AE731" w14:textId="77777777" w:rsidR="002A0078" w:rsidRDefault="002A0078">
      <w:pPr>
        <w:rPr>
          <w:sz w:val="28"/>
          <w:szCs w:val="28"/>
        </w:rPr>
      </w:pPr>
    </w:p>
    <w:p w14:paraId="61FE760B" w14:textId="2BA17CB0" w:rsidR="002D1DA5" w:rsidRDefault="00AF155D">
      <w:pPr>
        <w:rPr>
          <w:sz w:val="28"/>
          <w:szCs w:val="28"/>
        </w:rPr>
      </w:pPr>
      <w:r>
        <w:rPr>
          <w:sz w:val="28"/>
          <w:szCs w:val="28"/>
        </w:rPr>
        <w:t xml:space="preserve">Election Day – </w:t>
      </w:r>
      <w:r w:rsidR="003459C4">
        <w:rPr>
          <w:sz w:val="28"/>
          <w:szCs w:val="28"/>
        </w:rPr>
        <w:t xml:space="preserve">Saturday May </w:t>
      </w:r>
      <w:r w:rsidR="00AF40E0">
        <w:rPr>
          <w:sz w:val="28"/>
          <w:szCs w:val="28"/>
        </w:rPr>
        <w:t>2</w:t>
      </w:r>
      <w:r w:rsidR="00AF40E0" w:rsidRPr="00AF40E0">
        <w:rPr>
          <w:sz w:val="28"/>
          <w:szCs w:val="28"/>
          <w:vertAlign w:val="superscript"/>
        </w:rPr>
        <w:t>nd</w:t>
      </w:r>
      <w:r w:rsidR="00AF40E0">
        <w:rPr>
          <w:sz w:val="28"/>
          <w:szCs w:val="28"/>
        </w:rPr>
        <w:t xml:space="preserve">, 2026, </w:t>
      </w:r>
      <w:r w:rsidR="00AF40E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2751">
        <w:rPr>
          <w:sz w:val="28"/>
          <w:szCs w:val="28"/>
        </w:rPr>
        <w:tab/>
      </w:r>
      <w:r w:rsidR="003459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7:00</w:t>
      </w:r>
      <w:r w:rsidR="003459C4">
        <w:rPr>
          <w:sz w:val="28"/>
          <w:szCs w:val="28"/>
        </w:rPr>
        <w:t>AM</w:t>
      </w:r>
      <w:r>
        <w:rPr>
          <w:sz w:val="28"/>
          <w:szCs w:val="28"/>
        </w:rPr>
        <w:t xml:space="preserve"> – 7:00</w:t>
      </w:r>
      <w:r w:rsidR="003459C4">
        <w:rPr>
          <w:sz w:val="28"/>
          <w:szCs w:val="28"/>
        </w:rPr>
        <w:t>PM</w:t>
      </w:r>
    </w:p>
    <w:sectPr w:rsidR="002D1DA5" w:rsidSect="005D6E7B">
      <w:pgSz w:w="12240" w:h="15840"/>
      <w:pgMar w:top="288" w:right="1152" w:bottom="28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D0"/>
    <w:rsid w:val="000213F1"/>
    <w:rsid w:val="000514D0"/>
    <w:rsid w:val="000553F8"/>
    <w:rsid w:val="00092751"/>
    <w:rsid w:val="000D1C3C"/>
    <w:rsid w:val="00114E80"/>
    <w:rsid w:val="00133010"/>
    <w:rsid w:val="001346E5"/>
    <w:rsid w:val="001353F2"/>
    <w:rsid w:val="001B598D"/>
    <w:rsid w:val="001B5BB9"/>
    <w:rsid w:val="001D7E9D"/>
    <w:rsid w:val="00215886"/>
    <w:rsid w:val="002658C2"/>
    <w:rsid w:val="002A0078"/>
    <w:rsid w:val="002D1DA5"/>
    <w:rsid w:val="002D3B4F"/>
    <w:rsid w:val="002D731C"/>
    <w:rsid w:val="003162B9"/>
    <w:rsid w:val="003459C4"/>
    <w:rsid w:val="00381B91"/>
    <w:rsid w:val="003820A3"/>
    <w:rsid w:val="00395F1E"/>
    <w:rsid w:val="003A31E7"/>
    <w:rsid w:val="003D484D"/>
    <w:rsid w:val="003E216E"/>
    <w:rsid w:val="00406C95"/>
    <w:rsid w:val="004302EE"/>
    <w:rsid w:val="004A3287"/>
    <w:rsid w:val="004D214F"/>
    <w:rsid w:val="00514C71"/>
    <w:rsid w:val="005259A0"/>
    <w:rsid w:val="0054059D"/>
    <w:rsid w:val="005424B8"/>
    <w:rsid w:val="005445A1"/>
    <w:rsid w:val="005453BA"/>
    <w:rsid w:val="00573DAB"/>
    <w:rsid w:val="0058641D"/>
    <w:rsid w:val="00593B37"/>
    <w:rsid w:val="005A4721"/>
    <w:rsid w:val="005A5009"/>
    <w:rsid w:val="005D6E7B"/>
    <w:rsid w:val="005E136C"/>
    <w:rsid w:val="0069719F"/>
    <w:rsid w:val="006A0024"/>
    <w:rsid w:val="006B44B5"/>
    <w:rsid w:val="006B4CC0"/>
    <w:rsid w:val="006B63C2"/>
    <w:rsid w:val="007003D1"/>
    <w:rsid w:val="00710334"/>
    <w:rsid w:val="00723AC0"/>
    <w:rsid w:val="00736EE0"/>
    <w:rsid w:val="007460B4"/>
    <w:rsid w:val="00783E64"/>
    <w:rsid w:val="007B311D"/>
    <w:rsid w:val="007C0786"/>
    <w:rsid w:val="008453A8"/>
    <w:rsid w:val="00855430"/>
    <w:rsid w:val="00897230"/>
    <w:rsid w:val="008F1715"/>
    <w:rsid w:val="009114CC"/>
    <w:rsid w:val="00962CE7"/>
    <w:rsid w:val="009742DE"/>
    <w:rsid w:val="009D5B59"/>
    <w:rsid w:val="009F6A4D"/>
    <w:rsid w:val="00AC0CD3"/>
    <w:rsid w:val="00AD29F3"/>
    <w:rsid w:val="00AF155D"/>
    <w:rsid w:val="00AF40E0"/>
    <w:rsid w:val="00B02A55"/>
    <w:rsid w:val="00B12EC3"/>
    <w:rsid w:val="00B31266"/>
    <w:rsid w:val="00B37851"/>
    <w:rsid w:val="00B44464"/>
    <w:rsid w:val="00B7346A"/>
    <w:rsid w:val="00B829B5"/>
    <w:rsid w:val="00B86F20"/>
    <w:rsid w:val="00BC2413"/>
    <w:rsid w:val="00BE3824"/>
    <w:rsid w:val="00BE4FAE"/>
    <w:rsid w:val="00C00295"/>
    <w:rsid w:val="00C14F09"/>
    <w:rsid w:val="00C2074A"/>
    <w:rsid w:val="00C2621D"/>
    <w:rsid w:val="00CC2454"/>
    <w:rsid w:val="00CF5D09"/>
    <w:rsid w:val="00CF7006"/>
    <w:rsid w:val="00D07B82"/>
    <w:rsid w:val="00D13DE9"/>
    <w:rsid w:val="00D27F67"/>
    <w:rsid w:val="00D54568"/>
    <w:rsid w:val="00D57CF3"/>
    <w:rsid w:val="00D92FE6"/>
    <w:rsid w:val="00DB224D"/>
    <w:rsid w:val="00E20901"/>
    <w:rsid w:val="00E21CCE"/>
    <w:rsid w:val="00E57AC4"/>
    <w:rsid w:val="00E7665D"/>
    <w:rsid w:val="00E91BE3"/>
    <w:rsid w:val="00F3444C"/>
    <w:rsid w:val="00F371E3"/>
    <w:rsid w:val="00F43BB3"/>
    <w:rsid w:val="00F6395D"/>
    <w:rsid w:val="00F843E6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717D296"/>
  <w15:chartTrackingRefBased/>
  <w15:docId w15:val="{E767F7C5-E973-418D-A819-B4EAEF91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Normal Table" w:locked="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AC4"/>
  </w:style>
  <w:style w:type="paragraph" w:styleId="Heading1">
    <w:name w:val="heading 1"/>
    <w:basedOn w:val="Normal"/>
    <w:next w:val="Normal"/>
    <w:qFormat/>
    <w:rsid w:val="00E57AC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7AC4"/>
    <w:rPr>
      <w:rFonts w:ascii="Tahoma" w:hAnsi="Tahoma" w:cs="Tahoma"/>
      <w:sz w:val="16"/>
      <w:szCs w:val="16"/>
    </w:rPr>
  </w:style>
  <w:style w:type="character" w:customStyle="1" w:styleId="xbe">
    <w:name w:val="_xbe"/>
    <w:rsid w:val="00406C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682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PRECINCT LOCATION LIST</vt:lpstr>
    </vt:vector>
  </TitlesOfParts>
  <Company> 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PRECINCT LOCATION LIST</dc:title>
  <dc:subject/>
  <dc:creator>Brown County</dc:creator>
  <cp:keywords/>
  <dc:description/>
  <cp:lastModifiedBy>Brenda Arp</cp:lastModifiedBy>
  <cp:revision>2</cp:revision>
  <cp:lastPrinted>2024-06-25T16:36:00Z</cp:lastPrinted>
  <dcterms:created xsi:type="dcterms:W3CDTF">2026-03-06T17:13:00Z</dcterms:created>
  <dcterms:modified xsi:type="dcterms:W3CDTF">2026-03-06T17:13:00Z</dcterms:modified>
</cp:coreProperties>
</file>